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E4E6A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199F33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DBD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F007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82ACB">
              <w:rPr>
                <w:b/>
                <w:sz w:val="26"/>
                <w:szCs w:val="26"/>
                <w:u w:val="single"/>
              </w:rPr>
              <w:t>448</w:t>
            </w:r>
          </w:p>
        </w:tc>
      </w:tr>
      <w:tr w:rsidR="00F439CB" w14:paraId="0FA34C6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5BE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7B1A" w14:textId="77777777" w:rsidR="00F439CB" w:rsidRPr="009E46D4" w:rsidRDefault="00782AC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2317748</w:t>
            </w:r>
          </w:p>
        </w:tc>
      </w:tr>
    </w:tbl>
    <w:p w14:paraId="06B772A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61E1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3AE0B8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FCF2B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0F730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5FBC5C1" w14:textId="77777777" w:rsidR="00537ECE" w:rsidRPr="00537ECE" w:rsidRDefault="00537ECE" w:rsidP="00537ECE"/>
    <w:p w14:paraId="06DE653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CDCC7BE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CE78DA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A3314E4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4B55002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ACB4D1E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65708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45A636B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954BB61" w14:textId="77777777" w:rsidTr="00EF1B8B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F2D0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503E19E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2BE2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73DD" w14:textId="77777777" w:rsidR="00F21153" w:rsidRPr="00C65111" w:rsidRDefault="00F21153" w:rsidP="00EF1B8B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4DAF755A" w14:textId="77777777" w:rsidTr="00EF1B8B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46C4" w14:textId="77777777" w:rsidR="00BC13DD" w:rsidRDefault="00254BA5" w:rsidP="00BC13DD">
            <w:pPr>
              <w:ind w:firstLine="0"/>
              <w:jc w:val="center"/>
            </w:pPr>
            <w:r>
              <w:t>Сельхоз</w:t>
            </w:r>
            <w:r w:rsidR="00BC13DD">
              <w:t>шина 21,3-24</w:t>
            </w:r>
          </w:p>
          <w:p w14:paraId="19988E78" w14:textId="77777777" w:rsidR="00F21153" w:rsidRPr="000B0638" w:rsidRDefault="00F21153" w:rsidP="00BC13DD">
            <w:pPr>
              <w:ind w:firstLine="0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4D18" w14:textId="77777777" w:rsidR="00782ACB" w:rsidRDefault="00782ACB" w:rsidP="00782ACB">
            <w:pPr>
              <w:ind w:firstLine="0"/>
              <w:jc w:val="left"/>
            </w:pPr>
            <w:r>
              <w:t>Типоразмер: 21.3-24</w:t>
            </w:r>
          </w:p>
          <w:p w14:paraId="30003E61" w14:textId="77777777" w:rsidR="00782ACB" w:rsidRDefault="00782ACB" w:rsidP="00782ACB">
            <w:pPr>
              <w:ind w:firstLine="0"/>
              <w:jc w:val="left"/>
            </w:pPr>
            <w:r>
              <w:t>Посадочный диаметр, дюймы: 24</w:t>
            </w:r>
          </w:p>
          <w:p w14:paraId="1465CC9C" w14:textId="77777777" w:rsidR="00782ACB" w:rsidRDefault="00782ACB" w:rsidP="00782ACB">
            <w:pPr>
              <w:ind w:firstLine="0"/>
              <w:jc w:val="left"/>
            </w:pPr>
            <w:r>
              <w:t>Наружный диаметр, мм: 1497</w:t>
            </w:r>
          </w:p>
          <w:p w14:paraId="20672715" w14:textId="77777777" w:rsidR="00782ACB" w:rsidRDefault="00782ACB" w:rsidP="00782ACB">
            <w:pPr>
              <w:ind w:firstLine="0"/>
              <w:jc w:val="left"/>
            </w:pPr>
            <w:r>
              <w:t>Рисунок\ось: Повышенной проходимости</w:t>
            </w:r>
          </w:p>
          <w:p w14:paraId="30532320" w14:textId="77777777" w:rsidR="00782ACB" w:rsidRDefault="00782ACB" w:rsidP="00782ACB">
            <w:pPr>
              <w:ind w:firstLine="0"/>
              <w:jc w:val="left"/>
            </w:pPr>
            <w:r>
              <w:t xml:space="preserve">Комплектность: </w:t>
            </w:r>
            <w:r>
              <w:tab/>
              <w:t xml:space="preserve"> укомплектована камерой</w:t>
            </w:r>
          </w:p>
          <w:p w14:paraId="00775BF2" w14:textId="77777777" w:rsidR="00782ACB" w:rsidRDefault="00782ACB" w:rsidP="00782ACB">
            <w:pPr>
              <w:ind w:firstLine="0"/>
              <w:jc w:val="left"/>
            </w:pPr>
            <w:r>
              <w:t>Индекс скорости: 30 (A6)</w:t>
            </w:r>
          </w:p>
          <w:p w14:paraId="7E0EF3CE" w14:textId="77777777" w:rsidR="00782ACB" w:rsidRDefault="00782ACB" w:rsidP="00782ACB">
            <w:pPr>
              <w:ind w:firstLine="0"/>
              <w:jc w:val="left"/>
            </w:pPr>
            <w:r>
              <w:t xml:space="preserve">Индекс нагрузки: </w:t>
            </w:r>
            <w:r>
              <w:tab/>
              <w:t>140</w:t>
            </w:r>
          </w:p>
          <w:p w14:paraId="1EAC1C14" w14:textId="77777777" w:rsidR="00F21153" w:rsidRPr="000B0638" w:rsidRDefault="00782ACB" w:rsidP="00782ACB">
            <w:pPr>
              <w:ind w:firstLine="0"/>
              <w:jc w:val="left"/>
            </w:pPr>
            <w:r>
              <w:t xml:space="preserve">Норма слойности: </w:t>
            </w:r>
            <w:r>
              <w:tab/>
              <w:t>10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DDC0B" w14:textId="77777777" w:rsidR="00F21153" w:rsidRPr="000B0638" w:rsidRDefault="00782ACB" w:rsidP="00EF1B8B">
            <w:pPr>
              <w:ind w:firstLine="0"/>
              <w:jc w:val="center"/>
            </w:pPr>
            <w:r w:rsidRPr="00782ACB">
              <w:t>ИЯВ-79</w:t>
            </w:r>
            <w:r>
              <w:t>*</w:t>
            </w:r>
          </w:p>
        </w:tc>
      </w:tr>
    </w:tbl>
    <w:p w14:paraId="5F35D1FD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EC5BE03" w14:textId="77777777" w:rsidR="00EF1B8B" w:rsidRDefault="00EF1B8B" w:rsidP="00EF1B8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3175087" w14:textId="77777777" w:rsidR="0080669E" w:rsidRDefault="0080669E" w:rsidP="0080669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0794A45" w14:textId="77777777" w:rsidR="0080669E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28232364" w14:textId="77777777" w:rsidR="0080669E" w:rsidRPr="00093260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67118380" w14:textId="77777777" w:rsidR="0080669E" w:rsidRPr="003521F4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EEACFA" w14:textId="77777777" w:rsidR="0080669E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06EC6BD" w14:textId="77777777" w:rsidR="0080669E" w:rsidRPr="00BF612E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4CB2B48" w14:textId="13D241F6"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CB497A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1485534" w14:textId="77777777" w:rsidR="0080669E" w:rsidRPr="004D7689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EF982E3" w14:textId="77777777" w:rsidR="0080669E" w:rsidRPr="004D7689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51EED86" w14:textId="77777777" w:rsidR="0080669E" w:rsidRPr="004D7689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5E8AE3DA" w14:textId="77777777" w:rsidR="0080669E" w:rsidRPr="00093260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154088D" w14:textId="77777777"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FD8C158" w14:textId="77777777" w:rsidR="0080669E" w:rsidRPr="00FB7AEF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97E28AF" w14:textId="77777777"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7EB81A4" w14:textId="77777777"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40D92FAB" w14:textId="77777777"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7068AB6" w14:textId="77777777" w:rsidR="0080669E" w:rsidRPr="00307588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01044EEC" w14:textId="77777777" w:rsidR="0080669E" w:rsidRPr="00307588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D546F4E" w14:textId="77777777" w:rsidR="0080669E" w:rsidRPr="00307588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B3EC653" w14:textId="77777777"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24B2BF7" w14:textId="77777777"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8E281BD" w14:textId="77777777" w:rsidR="0080669E" w:rsidRPr="00DB3AE4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49815CB" w14:textId="77777777"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988AFF6" w14:textId="77777777"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BD35871" w14:textId="77777777" w:rsidR="0080669E" w:rsidRPr="003521F4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5F4CC5B" w14:textId="77777777" w:rsidR="0080669E" w:rsidRPr="00612811" w:rsidRDefault="0080669E" w:rsidP="0080669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B5088B7" w14:textId="77777777" w:rsidR="0080669E" w:rsidRDefault="0080669E" w:rsidP="0080669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B999D2A" w14:textId="77777777" w:rsidR="0080669E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F2F0F13" w14:textId="77777777" w:rsidR="0080669E" w:rsidRPr="00063B30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B623C4B" w14:textId="77777777" w:rsidR="0080669E" w:rsidRDefault="0080669E" w:rsidP="0080669E">
      <w:pPr>
        <w:spacing w:line="276" w:lineRule="auto"/>
        <w:rPr>
          <w:sz w:val="24"/>
          <w:szCs w:val="24"/>
        </w:rPr>
      </w:pPr>
    </w:p>
    <w:p w14:paraId="02AFF4C6" w14:textId="77777777" w:rsidR="0080669E" w:rsidRPr="004D4E32" w:rsidRDefault="0080669E" w:rsidP="008066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34DF638" w14:textId="77777777" w:rsidR="0080669E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0EB9537" w14:textId="77777777" w:rsidR="0080669E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C84BC6" w14:textId="77777777" w:rsidR="0080669E" w:rsidRPr="004D4E32" w:rsidRDefault="0080669E" w:rsidP="008066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70FE13E" w14:textId="77777777" w:rsidR="0080669E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740DA2B" w14:textId="77777777" w:rsidR="0080669E" w:rsidRPr="00612811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FE8AE0" w14:textId="77777777" w:rsidR="0080669E" w:rsidRPr="004D4E32" w:rsidRDefault="0080669E" w:rsidP="008066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9227289" w14:textId="77777777" w:rsidR="0080669E" w:rsidRPr="00D10A40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990F6B1" w14:textId="77777777" w:rsidR="0080669E" w:rsidRPr="00D10A40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954C723" w14:textId="77777777" w:rsidR="0080669E" w:rsidRPr="00D10A40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4682D3C" w14:textId="77777777" w:rsidR="0080669E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B9C0E04" w14:textId="77777777" w:rsidR="0080669E" w:rsidRPr="00612811" w:rsidRDefault="0080669E" w:rsidP="0080669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CD2AAA3" w14:textId="77777777" w:rsidR="0080669E" w:rsidRPr="00BB6EA4" w:rsidRDefault="0080669E" w:rsidP="0080669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8E8FA5F" w14:textId="24A59AD8" w:rsidR="0080669E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B497A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CD9C91C" w14:textId="77777777" w:rsidR="0080669E" w:rsidRDefault="0080669E" w:rsidP="0080669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04EC4C" w14:textId="77777777" w:rsidR="0080669E" w:rsidRDefault="0080669E" w:rsidP="0080669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9E9F122" w14:textId="77777777" w:rsidR="0080669E" w:rsidRDefault="0080669E" w:rsidP="0080669E">
      <w:pPr>
        <w:spacing w:line="276" w:lineRule="auto"/>
        <w:ind w:firstLine="709"/>
        <w:rPr>
          <w:sz w:val="24"/>
          <w:szCs w:val="24"/>
        </w:rPr>
      </w:pPr>
    </w:p>
    <w:p w14:paraId="2ED470CE" w14:textId="77777777" w:rsidR="0080669E" w:rsidRPr="00CF1FB0" w:rsidRDefault="0080669E" w:rsidP="0080669E">
      <w:pPr>
        <w:spacing w:line="276" w:lineRule="auto"/>
        <w:ind w:firstLine="709"/>
        <w:rPr>
          <w:sz w:val="24"/>
          <w:szCs w:val="24"/>
        </w:rPr>
      </w:pPr>
    </w:p>
    <w:p w14:paraId="26F8654E" w14:textId="77777777" w:rsidR="0080669E" w:rsidRDefault="0080669E" w:rsidP="0080669E">
      <w:pPr>
        <w:rPr>
          <w:sz w:val="26"/>
          <w:szCs w:val="26"/>
        </w:rPr>
      </w:pPr>
    </w:p>
    <w:p w14:paraId="22532C57" w14:textId="77777777" w:rsidR="0080669E" w:rsidRDefault="0080669E" w:rsidP="008066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BD8D8A0" w14:textId="77777777" w:rsidR="0080669E" w:rsidRPr="00E1390F" w:rsidRDefault="0080669E" w:rsidP="0080669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8FB55DA" w14:textId="77777777" w:rsidR="0080669E" w:rsidRPr="00DD53C5" w:rsidRDefault="0080669E" w:rsidP="0080669E">
      <w:pPr>
        <w:ind w:firstLine="0"/>
        <w:rPr>
          <w:color w:val="00B0F0"/>
          <w:sz w:val="26"/>
          <w:szCs w:val="26"/>
        </w:rPr>
      </w:pPr>
    </w:p>
    <w:p w14:paraId="5D198368" w14:textId="77777777" w:rsidR="0080669E" w:rsidRPr="00F21153" w:rsidRDefault="0080669E" w:rsidP="008066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6D30652" w14:textId="77777777" w:rsidR="0080669E" w:rsidRDefault="0080669E" w:rsidP="008066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8A653F3" w14:textId="77777777" w:rsidR="0080669E" w:rsidRPr="00F21153" w:rsidRDefault="0080669E" w:rsidP="008066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FEF7B26" w14:textId="77777777" w:rsidR="0080669E" w:rsidRPr="004D4E32" w:rsidRDefault="0080669E" w:rsidP="0080669E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0669E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5E200" w14:textId="77777777" w:rsidR="000C0881" w:rsidRDefault="000C0881">
      <w:r>
        <w:separator/>
      </w:r>
    </w:p>
  </w:endnote>
  <w:endnote w:type="continuationSeparator" w:id="0">
    <w:p w14:paraId="2471A4C1" w14:textId="77777777" w:rsidR="000C0881" w:rsidRDefault="000C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D881F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82ACB">
      <w:rPr>
        <w:noProof/>
      </w:rPr>
      <w:t>3</w:t>
    </w:r>
    <w:r>
      <w:fldChar w:fldCharType="end"/>
    </w:r>
  </w:p>
  <w:p w14:paraId="2F1BC682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C5BD2" w14:textId="77777777" w:rsidR="000C0881" w:rsidRDefault="000C0881">
      <w:r>
        <w:separator/>
      </w:r>
    </w:p>
  </w:footnote>
  <w:footnote w:type="continuationSeparator" w:id="0">
    <w:p w14:paraId="1D5BC6AB" w14:textId="77777777" w:rsidR="000C0881" w:rsidRDefault="000C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6600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9401B7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224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881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605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A5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1C9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ECC"/>
    <w:rsid w:val="00562131"/>
    <w:rsid w:val="005630A8"/>
    <w:rsid w:val="00563F7B"/>
    <w:rsid w:val="00564203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681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76B0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AC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69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B66D0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5708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238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369"/>
    <w:rsid w:val="00C9764E"/>
    <w:rsid w:val="00CA1F26"/>
    <w:rsid w:val="00CA4F63"/>
    <w:rsid w:val="00CA5205"/>
    <w:rsid w:val="00CA74B3"/>
    <w:rsid w:val="00CA7986"/>
    <w:rsid w:val="00CA7A88"/>
    <w:rsid w:val="00CB0D3C"/>
    <w:rsid w:val="00CB1159"/>
    <w:rsid w:val="00CB2D25"/>
    <w:rsid w:val="00CB497A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5A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511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8B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5AD1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097B7C"/>
  <w15:docId w15:val="{5E036E0A-8DB0-408C-98DA-A377C010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5DD5E-F2E3-4ED8-BD8A-2532461DE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2019-09-19T09:35:00Z</dcterms:created>
  <dcterms:modified xsi:type="dcterms:W3CDTF">2022-03-02T14:51:00Z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